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D80BB" w14:textId="2E09321F" w:rsidR="00F62AC8" w:rsidRPr="0073511C" w:rsidRDefault="0073511C">
      <w:pPr>
        <w:jc w:val="center"/>
        <w:rPr>
          <w:b/>
          <w:bCs/>
          <w:sz w:val="28"/>
          <w:szCs w:val="36"/>
        </w:rPr>
      </w:pPr>
      <w:r w:rsidRPr="0073511C">
        <w:rPr>
          <w:rFonts w:hint="eastAsia"/>
          <w:b/>
          <w:bCs/>
          <w:sz w:val="28"/>
          <w:szCs w:val="36"/>
        </w:rPr>
        <w:t>能动学院实验室使用申请表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516"/>
        <w:gridCol w:w="1283"/>
        <w:gridCol w:w="840"/>
        <w:gridCol w:w="1118"/>
        <w:gridCol w:w="1035"/>
        <w:gridCol w:w="2011"/>
      </w:tblGrid>
      <w:tr w:rsidR="00F62AC8" w14:paraId="4D764109" w14:textId="77777777">
        <w:trPr>
          <w:trHeight w:val="549"/>
          <w:jc w:val="center"/>
        </w:trPr>
        <w:tc>
          <w:tcPr>
            <w:tcW w:w="1719" w:type="dxa"/>
            <w:vAlign w:val="center"/>
          </w:tcPr>
          <w:p w14:paraId="63C05282" w14:textId="77777777" w:rsidR="00F62AC8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</w:t>
            </w:r>
          </w:p>
        </w:tc>
        <w:tc>
          <w:tcPr>
            <w:tcW w:w="1799" w:type="dxa"/>
            <w:gridSpan w:val="2"/>
            <w:vAlign w:val="center"/>
          </w:tcPr>
          <w:p w14:paraId="642A377E" w14:textId="77777777" w:rsidR="00F62AC8" w:rsidRDefault="00F62AC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429FB6B0" w14:textId="77777777" w:rsidR="00F62AC8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046" w:type="dxa"/>
            <w:gridSpan w:val="2"/>
            <w:vAlign w:val="center"/>
          </w:tcPr>
          <w:p w14:paraId="04305695" w14:textId="77777777" w:rsidR="00F62AC8" w:rsidRDefault="00F62AC8">
            <w:pPr>
              <w:rPr>
                <w:rFonts w:ascii="宋体" w:hAnsi="宋体"/>
                <w:szCs w:val="21"/>
              </w:rPr>
            </w:pPr>
          </w:p>
        </w:tc>
      </w:tr>
      <w:tr w:rsidR="00F62AC8" w14:paraId="58F44835" w14:textId="77777777">
        <w:trPr>
          <w:trHeight w:val="567"/>
          <w:jc w:val="center"/>
        </w:trPr>
        <w:tc>
          <w:tcPr>
            <w:tcW w:w="1719" w:type="dxa"/>
            <w:vAlign w:val="center"/>
          </w:tcPr>
          <w:p w14:paraId="4CA9C4DE" w14:textId="0DD40FE2" w:rsidR="00F62AC8" w:rsidRDefault="00BD643B" w:rsidP="00BD643B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学号</w:t>
            </w:r>
          </w:p>
        </w:tc>
        <w:tc>
          <w:tcPr>
            <w:tcW w:w="1799" w:type="dxa"/>
            <w:gridSpan w:val="2"/>
            <w:vAlign w:val="center"/>
          </w:tcPr>
          <w:p w14:paraId="27F2673F" w14:textId="77777777" w:rsidR="00F62AC8" w:rsidRDefault="00F62AC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196F9343" w14:textId="77777777" w:rsidR="00F62AC8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实验室房间号</w:t>
            </w:r>
          </w:p>
        </w:tc>
        <w:tc>
          <w:tcPr>
            <w:tcW w:w="3046" w:type="dxa"/>
            <w:gridSpan w:val="2"/>
            <w:vAlign w:val="center"/>
          </w:tcPr>
          <w:p w14:paraId="68712DBB" w14:textId="77777777" w:rsidR="00F62AC8" w:rsidRDefault="00F62AC8">
            <w:pPr>
              <w:rPr>
                <w:rFonts w:ascii="宋体" w:hAnsi="宋体"/>
                <w:szCs w:val="21"/>
              </w:rPr>
            </w:pPr>
          </w:p>
        </w:tc>
      </w:tr>
      <w:tr w:rsidR="00F62AC8" w14:paraId="300982C7" w14:textId="77777777">
        <w:trPr>
          <w:trHeight w:val="567"/>
          <w:jc w:val="center"/>
        </w:trPr>
        <w:tc>
          <w:tcPr>
            <w:tcW w:w="1719" w:type="dxa"/>
            <w:vAlign w:val="center"/>
          </w:tcPr>
          <w:p w14:paraId="2E82FAF6" w14:textId="3ACC8BF8" w:rsidR="00F62AC8" w:rsidRDefault="00BD643B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承担实验项目</w:t>
            </w:r>
          </w:p>
        </w:tc>
        <w:tc>
          <w:tcPr>
            <w:tcW w:w="1799" w:type="dxa"/>
            <w:gridSpan w:val="2"/>
            <w:vAlign w:val="center"/>
          </w:tcPr>
          <w:p w14:paraId="71E283CF" w14:textId="77777777" w:rsidR="00F62AC8" w:rsidRDefault="00F62AC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gridSpan w:val="2"/>
            <w:vAlign w:val="center"/>
          </w:tcPr>
          <w:p w14:paraId="19E7913D" w14:textId="77777777" w:rsidR="00F62AC8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申请使用时间</w:t>
            </w:r>
          </w:p>
        </w:tc>
        <w:tc>
          <w:tcPr>
            <w:tcW w:w="3046" w:type="dxa"/>
            <w:gridSpan w:val="2"/>
            <w:vAlign w:val="center"/>
          </w:tcPr>
          <w:p w14:paraId="63BBA082" w14:textId="77777777" w:rsidR="00F62AC8" w:rsidRDefault="00F62AC8">
            <w:pPr>
              <w:rPr>
                <w:rFonts w:ascii="宋体" w:hAnsi="宋体"/>
                <w:szCs w:val="21"/>
              </w:rPr>
            </w:pPr>
          </w:p>
        </w:tc>
      </w:tr>
      <w:tr w:rsidR="00F62AC8" w14:paraId="4E62220A" w14:textId="77777777" w:rsidTr="00BD643B">
        <w:trPr>
          <w:trHeight w:val="1064"/>
          <w:jc w:val="center"/>
        </w:trPr>
        <w:tc>
          <w:tcPr>
            <w:tcW w:w="2235" w:type="dxa"/>
            <w:gridSpan w:val="2"/>
            <w:vAlign w:val="center"/>
          </w:tcPr>
          <w:p w14:paraId="77EAE72E" w14:textId="77777777" w:rsidR="00F62AC8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申请理由</w:t>
            </w:r>
          </w:p>
        </w:tc>
        <w:tc>
          <w:tcPr>
            <w:tcW w:w="6287" w:type="dxa"/>
            <w:gridSpan w:val="5"/>
            <w:vAlign w:val="center"/>
          </w:tcPr>
          <w:p w14:paraId="4B09A70E" w14:textId="77777777" w:rsidR="00F62AC8" w:rsidRDefault="00F62AC8">
            <w:pPr>
              <w:ind w:firstLineChars="350" w:firstLine="735"/>
              <w:rPr>
                <w:rFonts w:ascii="宋体" w:hAnsi="宋体"/>
                <w:szCs w:val="21"/>
              </w:rPr>
            </w:pPr>
          </w:p>
          <w:p w14:paraId="4DD64E4C" w14:textId="77777777" w:rsidR="0073511C" w:rsidRDefault="0073511C">
            <w:pPr>
              <w:ind w:firstLineChars="350" w:firstLine="735"/>
              <w:rPr>
                <w:rFonts w:ascii="宋体" w:hAnsi="宋体"/>
                <w:szCs w:val="21"/>
              </w:rPr>
            </w:pPr>
          </w:p>
          <w:p w14:paraId="16236E4D" w14:textId="77777777" w:rsidR="0073511C" w:rsidRDefault="0073511C">
            <w:pPr>
              <w:ind w:firstLineChars="350" w:firstLine="735"/>
              <w:rPr>
                <w:rFonts w:ascii="宋体" w:hAnsi="宋体"/>
                <w:szCs w:val="21"/>
              </w:rPr>
            </w:pPr>
          </w:p>
          <w:p w14:paraId="150B0728" w14:textId="77777777" w:rsidR="0073511C" w:rsidRDefault="0073511C">
            <w:pPr>
              <w:ind w:firstLineChars="350" w:firstLine="735"/>
              <w:rPr>
                <w:rFonts w:ascii="宋体" w:hAnsi="宋体"/>
                <w:szCs w:val="21"/>
              </w:rPr>
            </w:pPr>
          </w:p>
          <w:p w14:paraId="09B3B637" w14:textId="6D6D4C0A" w:rsidR="00BD643B" w:rsidRDefault="00BD643B">
            <w:pPr>
              <w:ind w:firstLineChars="350" w:firstLine="735"/>
              <w:rPr>
                <w:rFonts w:ascii="宋体" w:hAnsi="宋体"/>
                <w:szCs w:val="21"/>
              </w:rPr>
            </w:pPr>
          </w:p>
        </w:tc>
      </w:tr>
      <w:tr w:rsidR="00F62AC8" w14:paraId="1B6CD2DF" w14:textId="77777777" w:rsidTr="00BD643B">
        <w:trPr>
          <w:trHeight w:val="567"/>
          <w:jc w:val="center"/>
        </w:trPr>
        <w:tc>
          <w:tcPr>
            <w:tcW w:w="2235" w:type="dxa"/>
            <w:gridSpan w:val="2"/>
            <w:vMerge w:val="restart"/>
            <w:vAlign w:val="center"/>
          </w:tcPr>
          <w:p w14:paraId="1F8BA3BB" w14:textId="77777777" w:rsidR="00F62AC8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实验设备</w:t>
            </w:r>
          </w:p>
        </w:tc>
        <w:tc>
          <w:tcPr>
            <w:tcW w:w="2123" w:type="dxa"/>
            <w:gridSpan w:val="2"/>
            <w:vAlign w:val="center"/>
          </w:tcPr>
          <w:p w14:paraId="4B15011E" w14:textId="77777777" w:rsidR="00F62AC8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2153" w:type="dxa"/>
            <w:gridSpan w:val="2"/>
            <w:vAlign w:val="center"/>
          </w:tcPr>
          <w:p w14:paraId="7FD8C0F9" w14:textId="77777777" w:rsidR="00F62AC8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型号</w:t>
            </w:r>
          </w:p>
        </w:tc>
        <w:tc>
          <w:tcPr>
            <w:tcW w:w="2011" w:type="dxa"/>
            <w:vAlign w:val="center"/>
          </w:tcPr>
          <w:p w14:paraId="397011EF" w14:textId="77777777" w:rsidR="00F62AC8" w:rsidRDefault="0000000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</w:tr>
      <w:tr w:rsidR="00F62AC8" w14:paraId="557BBB60" w14:textId="77777777" w:rsidTr="00BD643B">
        <w:trPr>
          <w:trHeight w:val="567"/>
          <w:jc w:val="center"/>
        </w:trPr>
        <w:tc>
          <w:tcPr>
            <w:tcW w:w="2235" w:type="dxa"/>
            <w:gridSpan w:val="2"/>
            <w:vMerge/>
            <w:vAlign w:val="center"/>
          </w:tcPr>
          <w:p w14:paraId="38E26EB5" w14:textId="77777777" w:rsidR="00F62AC8" w:rsidRDefault="00F62A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61BDEA59" w14:textId="77777777" w:rsidR="00F62AC8" w:rsidRDefault="00F62A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4DD434F1" w14:textId="77777777" w:rsidR="00F62AC8" w:rsidRDefault="00F62A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1" w:type="dxa"/>
            <w:vAlign w:val="center"/>
          </w:tcPr>
          <w:p w14:paraId="60FFEEDF" w14:textId="77777777" w:rsidR="00F62AC8" w:rsidRDefault="00F62AC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62AC8" w14:paraId="331ABD1E" w14:textId="77777777" w:rsidTr="00BD643B">
        <w:trPr>
          <w:trHeight w:val="567"/>
          <w:jc w:val="center"/>
        </w:trPr>
        <w:tc>
          <w:tcPr>
            <w:tcW w:w="2235" w:type="dxa"/>
            <w:gridSpan w:val="2"/>
            <w:vMerge/>
            <w:vAlign w:val="center"/>
          </w:tcPr>
          <w:p w14:paraId="06D02DF7" w14:textId="77777777" w:rsidR="00F62AC8" w:rsidRDefault="00F62A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7B801945" w14:textId="77777777" w:rsidR="00F62AC8" w:rsidRDefault="00F62A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7C566346" w14:textId="77777777" w:rsidR="00F62AC8" w:rsidRDefault="00F62A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1" w:type="dxa"/>
            <w:vAlign w:val="center"/>
          </w:tcPr>
          <w:p w14:paraId="192B7456" w14:textId="77777777" w:rsidR="00F62AC8" w:rsidRDefault="00F62AC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62AC8" w14:paraId="7C124E5A" w14:textId="77777777" w:rsidTr="00BD643B">
        <w:trPr>
          <w:trHeight w:val="567"/>
          <w:jc w:val="center"/>
        </w:trPr>
        <w:tc>
          <w:tcPr>
            <w:tcW w:w="2235" w:type="dxa"/>
            <w:gridSpan w:val="2"/>
            <w:vMerge/>
            <w:vAlign w:val="center"/>
          </w:tcPr>
          <w:p w14:paraId="23D5F261" w14:textId="77777777" w:rsidR="00F62AC8" w:rsidRDefault="00F62A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3" w:type="dxa"/>
            <w:gridSpan w:val="2"/>
            <w:vAlign w:val="center"/>
          </w:tcPr>
          <w:p w14:paraId="61C03BD8" w14:textId="77777777" w:rsidR="00F62AC8" w:rsidRDefault="00F62A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26C4A7AF" w14:textId="77777777" w:rsidR="00F62AC8" w:rsidRDefault="00F62A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1" w:type="dxa"/>
            <w:vAlign w:val="center"/>
          </w:tcPr>
          <w:p w14:paraId="6161B2B9" w14:textId="77777777" w:rsidR="00F62AC8" w:rsidRDefault="00F62AC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62AC8" w14:paraId="00CE042C" w14:textId="77777777" w:rsidTr="00BD643B">
        <w:trPr>
          <w:trHeight w:val="567"/>
          <w:jc w:val="center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554C928" w14:textId="77777777" w:rsidR="00F62AC8" w:rsidRDefault="00F62A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3" w:type="dxa"/>
            <w:gridSpan w:val="2"/>
            <w:tcBorders>
              <w:bottom w:val="single" w:sz="4" w:space="0" w:color="auto"/>
            </w:tcBorders>
            <w:vAlign w:val="center"/>
          </w:tcPr>
          <w:p w14:paraId="00B5E41E" w14:textId="77777777" w:rsidR="00F62AC8" w:rsidRDefault="00F62A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3" w:type="dxa"/>
            <w:gridSpan w:val="2"/>
            <w:vAlign w:val="center"/>
          </w:tcPr>
          <w:p w14:paraId="5CFD0B8B" w14:textId="77777777" w:rsidR="00F62AC8" w:rsidRDefault="00F62A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1" w:type="dxa"/>
            <w:vAlign w:val="center"/>
          </w:tcPr>
          <w:p w14:paraId="72B0B99F" w14:textId="77777777" w:rsidR="00F62AC8" w:rsidRDefault="00F62AC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62AC8" w14:paraId="4D562605" w14:textId="77777777">
        <w:trPr>
          <w:trHeight w:val="1449"/>
          <w:jc w:val="center"/>
        </w:trPr>
        <w:tc>
          <w:tcPr>
            <w:tcW w:w="8522" w:type="dxa"/>
            <w:gridSpan w:val="7"/>
            <w:vAlign w:val="center"/>
          </w:tcPr>
          <w:p w14:paraId="7A82C5C0" w14:textId="77777777" w:rsidR="00F62AC8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申请人签名：</w:t>
            </w:r>
          </w:p>
          <w:p w14:paraId="05E958AE" w14:textId="77777777" w:rsidR="00F62AC8" w:rsidRDefault="00000000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本人已阅读《</w:t>
            </w:r>
            <w:r>
              <w:rPr>
                <w:rFonts w:ascii="Arial" w:hAnsi="Arial" w:cs="Arial" w:hint="eastAsia"/>
                <w:bCs/>
                <w:kern w:val="0"/>
                <w:szCs w:val="21"/>
              </w:rPr>
              <w:t>实验室使用制度》</w:t>
            </w:r>
            <w:r>
              <w:rPr>
                <w:rFonts w:hint="eastAsia"/>
                <w:szCs w:val="21"/>
              </w:rPr>
              <w:t>，将遵守实验室的各项规章制度及严格执行仪器的操作规程，爱护实验物品；若有损坏，本人愿意按相关规定，赔偿一切损失。请批准为盼。</w:t>
            </w:r>
          </w:p>
          <w:p w14:paraId="63FBC8E0" w14:textId="77777777" w:rsidR="00F62AC8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签名：             时间：</w:t>
            </w:r>
          </w:p>
        </w:tc>
      </w:tr>
      <w:tr w:rsidR="00F62AC8" w14:paraId="0F684939" w14:textId="77777777">
        <w:trPr>
          <w:trHeight w:val="567"/>
          <w:jc w:val="center"/>
        </w:trPr>
        <w:tc>
          <w:tcPr>
            <w:tcW w:w="8522" w:type="dxa"/>
            <w:gridSpan w:val="7"/>
            <w:tcBorders>
              <w:bottom w:val="single" w:sz="4" w:space="0" w:color="auto"/>
            </w:tcBorders>
            <w:vAlign w:val="center"/>
          </w:tcPr>
          <w:p w14:paraId="7CFD7630" w14:textId="77777777" w:rsidR="00F62AC8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指导教师：</w:t>
            </w:r>
          </w:p>
          <w:p w14:paraId="22AC109E" w14:textId="77777777" w:rsidR="00F62AC8" w:rsidRDefault="00F62AC8">
            <w:pPr>
              <w:rPr>
                <w:rFonts w:ascii="宋体" w:hAnsi="宋体"/>
                <w:szCs w:val="21"/>
              </w:rPr>
            </w:pPr>
          </w:p>
          <w:p w14:paraId="3E063692" w14:textId="77777777" w:rsidR="00F62AC8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签名：             时间：</w:t>
            </w:r>
          </w:p>
        </w:tc>
      </w:tr>
      <w:tr w:rsidR="00F62AC8" w14:paraId="6B979144" w14:textId="77777777">
        <w:trPr>
          <w:trHeight w:val="567"/>
          <w:jc w:val="center"/>
        </w:trPr>
        <w:tc>
          <w:tcPr>
            <w:tcW w:w="8522" w:type="dxa"/>
            <w:gridSpan w:val="7"/>
            <w:tcBorders>
              <w:bottom w:val="single" w:sz="4" w:space="0" w:color="auto"/>
            </w:tcBorders>
            <w:vAlign w:val="center"/>
          </w:tcPr>
          <w:p w14:paraId="2ECDBC71" w14:textId="77777777" w:rsidR="00F62AC8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实验分室负责人：</w:t>
            </w:r>
          </w:p>
          <w:p w14:paraId="25C2FF63" w14:textId="77777777" w:rsidR="00F62AC8" w:rsidRDefault="00F62AC8">
            <w:pPr>
              <w:rPr>
                <w:rFonts w:ascii="宋体" w:hAnsi="宋体"/>
                <w:szCs w:val="21"/>
              </w:rPr>
            </w:pPr>
          </w:p>
          <w:p w14:paraId="44CC459E" w14:textId="77777777" w:rsidR="00F62AC8" w:rsidRDefault="00000000">
            <w:pPr>
              <w:ind w:leftChars="1656" w:left="347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             时间：</w:t>
            </w:r>
          </w:p>
        </w:tc>
      </w:tr>
      <w:tr w:rsidR="00F62AC8" w14:paraId="59505012" w14:textId="77777777">
        <w:trPr>
          <w:trHeight w:val="567"/>
          <w:jc w:val="center"/>
        </w:trPr>
        <w:tc>
          <w:tcPr>
            <w:tcW w:w="8522" w:type="dxa"/>
            <w:gridSpan w:val="7"/>
            <w:tcBorders>
              <w:bottom w:val="single" w:sz="4" w:space="0" w:color="auto"/>
            </w:tcBorders>
            <w:vAlign w:val="center"/>
          </w:tcPr>
          <w:p w14:paraId="30ACD9DC" w14:textId="66761933" w:rsidR="00F62AC8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中心主任：</w:t>
            </w:r>
          </w:p>
          <w:p w14:paraId="722EA602" w14:textId="77777777" w:rsidR="00F62AC8" w:rsidRDefault="00F62AC8">
            <w:pPr>
              <w:rPr>
                <w:rFonts w:ascii="宋体" w:hAnsi="宋体"/>
                <w:szCs w:val="21"/>
              </w:rPr>
            </w:pPr>
          </w:p>
          <w:p w14:paraId="02A399CF" w14:textId="77777777" w:rsidR="00F62AC8" w:rsidRDefault="00000000">
            <w:pPr>
              <w:ind w:leftChars="1656" w:left="347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签名：             时间：              </w:t>
            </w:r>
          </w:p>
        </w:tc>
      </w:tr>
      <w:tr w:rsidR="00F62AC8" w14:paraId="30D03C2E" w14:textId="77777777">
        <w:trPr>
          <w:trHeight w:val="567"/>
          <w:jc w:val="center"/>
        </w:trPr>
        <w:tc>
          <w:tcPr>
            <w:tcW w:w="8522" w:type="dxa"/>
            <w:gridSpan w:val="7"/>
            <w:tcBorders>
              <w:bottom w:val="single" w:sz="4" w:space="0" w:color="auto"/>
            </w:tcBorders>
            <w:vAlign w:val="center"/>
          </w:tcPr>
          <w:p w14:paraId="791CB361" w14:textId="77777777" w:rsidR="00F62AC8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分管院长：</w:t>
            </w:r>
          </w:p>
          <w:p w14:paraId="5D1A9635" w14:textId="77777777" w:rsidR="00F62AC8" w:rsidRDefault="00F62AC8">
            <w:pPr>
              <w:rPr>
                <w:rFonts w:ascii="宋体" w:hAnsi="宋体"/>
                <w:szCs w:val="21"/>
              </w:rPr>
            </w:pPr>
          </w:p>
          <w:p w14:paraId="600166C3" w14:textId="77777777" w:rsidR="00F62AC8" w:rsidRDefault="00000000">
            <w:pPr>
              <w:ind w:leftChars="1656" w:left="347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签名：             时间：</w:t>
            </w:r>
          </w:p>
        </w:tc>
      </w:tr>
      <w:tr w:rsidR="00F62AC8" w14:paraId="14E7E8C2" w14:textId="77777777">
        <w:trPr>
          <w:trHeight w:val="567"/>
          <w:jc w:val="center"/>
        </w:trPr>
        <w:tc>
          <w:tcPr>
            <w:tcW w:w="852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A1756C" w14:textId="77777777" w:rsidR="00F62AC8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备注：</w:t>
            </w:r>
          </w:p>
          <w:p w14:paraId="3022795E" w14:textId="2E8D922C" w:rsidR="00F62AC8" w:rsidRDefault="00000000">
            <w:pPr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1、请认真阅读</w:t>
            </w:r>
            <w:r w:rsidR="004B0F27">
              <w:rPr>
                <w:rFonts w:ascii="宋体" w:hAnsi="宋体" w:hint="eastAsia"/>
                <w:szCs w:val="21"/>
              </w:rPr>
              <w:t>《江苏科技大学实验室安全手册》、</w:t>
            </w:r>
            <w:r>
              <w:rPr>
                <w:rFonts w:ascii="宋体" w:hAnsi="宋体" w:hint="eastAsia"/>
                <w:szCs w:val="21"/>
              </w:rPr>
              <w:t>《</w:t>
            </w:r>
            <w:r w:rsidR="004B0F27">
              <w:rPr>
                <w:rFonts w:ascii="Arial" w:hAnsi="Arial" w:cs="Arial" w:hint="eastAsia"/>
                <w:bCs/>
                <w:kern w:val="0"/>
                <w:szCs w:val="21"/>
              </w:rPr>
              <w:t>能源与动力学院实验室</w:t>
            </w:r>
            <w:r w:rsidR="00BD643B">
              <w:rPr>
                <w:rFonts w:ascii="Arial" w:hAnsi="Arial" w:cs="Arial" w:hint="eastAsia"/>
                <w:bCs/>
                <w:kern w:val="0"/>
                <w:szCs w:val="21"/>
              </w:rPr>
              <w:t>安全管理</w:t>
            </w:r>
            <w:r>
              <w:rPr>
                <w:rFonts w:ascii="Arial" w:hAnsi="Arial" w:cs="Arial" w:hint="eastAsia"/>
                <w:bCs/>
                <w:kern w:val="0"/>
                <w:szCs w:val="21"/>
              </w:rPr>
              <w:t>制度》。</w:t>
            </w:r>
          </w:p>
          <w:p w14:paraId="3596C96A" w14:textId="5661680B" w:rsidR="00F62AC8" w:rsidRDefault="0000000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2、实验结束后，需由实验室老师检查设备还原情况。</w:t>
            </w:r>
          </w:p>
          <w:p w14:paraId="74B9BF2C" w14:textId="77777777" w:rsidR="00F62AC8" w:rsidRDefault="00F62AC8">
            <w:pPr>
              <w:rPr>
                <w:rFonts w:ascii="宋体" w:hAnsi="宋体"/>
                <w:szCs w:val="21"/>
              </w:rPr>
            </w:pPr>
          </w:p>
        </w:tc>
      </w:tr>
    </w:tbl>
    <w:p w14:paraId="1FD91200" w14:textId="77777777" w:rsidR="00F62AC8" w:rsidRDefault="00F62AC8"/>
    <w:sectPr w:rsidR="00F62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9AD4862"/>
    <w:rsid w:val="004B0F27"/>
    <w:rsid w:val="0073511C"/>
    <w:rsid w:val="00BD643B"/>
    <w:rsid w:val="00F62AC8"/>
    <w:rsid w:val="29AD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73FB8D"/>
  <w15:docId w15:val="{9613873D-D897-44AA-8470-C9138A68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笑笑</dc:creator>
  <cp:lastModifiedBy>JUST DL</cp:lastModifiedBy>
  <cp:revision>5</cp:revision>
  <dcterms:created xsi:type="dcterms:W3CDTF">2019-05-28T07:25:00Z</dcterms:created>
  <dcterms:modified xsi:type="dcterms:W3CDTF">2022-08-12T13:09:00Z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